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3119"/>
        <w:gridCol w:w="1417"/>
        <w:gridCol w:w="1417"/>
      </w:tblGrid>
      <w:tr w:rsidR="004F4EC6" w:rsidRPr="00805AA3" w14:paraId="1B984F91" w14:textId="77777777" w:rsidTr="00F440E1">
        <w:trPr>
          <w:trHeight w:val="201"/>
        </w:trPr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14:paraId="63F555C9" w14:textId="77777777" w:rsidR="004F4EC6" w:rsidRPr="00B44ED1" w:rsidRDefault="004F4EC6" w:rsidP="00BA60EF">
            <w:pPr>
              <w:rPr>
                <w:sz w:val="22"/>
                <w:szCs w:val="22"/>
              </w:rPr>
            </w:pPr>
            <w:r w:rsidRPr="00B44ED1">
              <w:rPr>
                <w:sz w:val="22"/>
                <w:szCs w:val="22"/>
              </w:rPr>
              <w:t>Director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6311468A" w14:textId="51B2A4BF" w:rsidR="004F4EC6" w:rsidRPr="004F4EC6" w:rsidRDefault="004F4EC6" w:rsidP="00BA60EF">
            <w:pPr>
              <w:rPr>
                <w:color w:val="D0CECE" w:themeColor="background2" w:themeShade="E6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14:paraId="28CBF646" w14:textId="77777777" w:rsidR="004F4EC6" w:rsidRPr="00805AA3" w:rsidRDefault="004F4EC6" w:rsidP="00BA60EF">
            <w:pPr>
              <w:jc w:val="center"/>
              <w:rPr>
                <w:sz w:val="14"/>
                <w:szCs w:val="14"/>
              </w:rPr>
            </w:pPr>
          </w:p>
          <w:p w14:paraId="762EF57F" w14:textId="0A384B98" w:rsidR="004F4EC6" w:rsidRDefault="004F4EC6" w:rsidP="004F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Day</w:t>
            </w:r>
          </w:p>
          <w:p w14:paraId="028CEFF1" w14:textId="77777777" w:rsidR="004F4EC6" w:rsidRDefault="004F4EC6" w:rsidP="004F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Film Title</w:t>
            </w:r>
          </w:p>
          <w:p w14:paraId="73DDAC1E" w14:textId="77777777" w:rsidR="004F4EC6" w:rsidRDefault="004F4EC6" w:rsidP="004F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5C1A787" w14:textId="77777777" w:rsidR="004F4EC6" w:rsidRDefault="004F4EC6" w:rsidP="004F4EC6">
            <w:pPr>
              <w:jc w:val="center"/>
              <w:rPr>
                <w:sz w:val="20"/>
                <w:szCs w:val="20"/>
              </w:rPr>
            </w:pPr>
            <w:r>
              <w:t>CALL SHEET</w:t>
            </w:r>
            <w:r w:rsidRPr="00805AA3">
              <w:rPr>
                <w:sz w:val="20"/>
                <w:szCs w:val="20"/>
              </w:rPr>
              <w:t xml:space="preserve"> </w:t>
            </w:r>
          </w:p>
          <w:p w14:paraId="32E9C4FF" w14:textId="77777777" w:rsidR="004F4EC6" w:rsidRDefault="004F4EC6" w:rsidP="004F4EC6">
            <w:pPr>
              <w:jc w:val="center"/>
              <w:rPr>
                <w:sz w:val="20"/>
                <w:szCs w:val="20"/>
              </w:rPr>
            </w:pPr>
          </w:p>
          <w:p w14:paraId="74A89439" w14:textId="06C0F0FD" w:rsidR="004F4EC6" w:rsidRPr="00805AA3" w:rsidRDefault="004F4EC6" w:rsidP="004F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below for individual call times</w:t>
            </w:r>
          </w:p>
        </w:tc>
        <w:tc>
          <w:tcPr>
            <w:tcW w:w="2834" w:type="dxa"/>
            <w:gridSpan w:val="2"/>
            <w:tcBorders>
              <w:top w:val="single" w:sz="18" w:space="0" w:color="auto"/>
            </w:tcBorders>
            <w:vAlign w:val="center"/>
          </w:tcPr>
          <w:p w14:paraId="0A6BF692" w14:textId="77777777" w:rsidR="004F4EC6" w:rsidRDefault="004F4EC6" w:rsidP="004F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b/>
                <w:sz w:val="30"/>
                <w:szCs w:val="30"/>
              </w:rPr>
              <w:t>Date</w:t>
            </w:r>
            <w:r>
              <w:rPr>
                <w:b/>
                <w:sz w:val="30"/>
                <w:szCs w:val="30"/>
              </w:rPr>
              <w:br/>
            </w:r>
          </w:p>
          <w:p w14:paraId="6ADEE3C0" w14:textId="77777777" w:rsidR="004F4EC6" w:rsidRDefault="004F4EC6" w:rsidP="004F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Weather</w:t>
            </w:r>
          </w:p>
          <w:p w14:paraId="024B3E0E" w14:textId="77777777" w:rsidR="004F4EC6" w:rsidRPr="00805AA3" w:rsidRDefault="004F4EC6" w:rsidP="00BA60EF">
            <w:pPr>
              <w:rPr>
                <w:sz w:val="14"/>
                <w:szCs w:val="14"/>
              </w:rPr>
            </w:pPr>
          </w:p>
        </w:tc>
      </w:tr>
      <w:tr w:rsidR="004F4EC6" w:rsidRPr="00805AA3" w14:paraId="0694FC80" w14:textId="77777777" w:rsidTr="00F440E1">
        <w:trPr>
          <w:trHeight w:val="202"/>
        </w:trPr>
        <w:tc>
          <w:tcPr>
            <w:tcW w:w="1413" w:type="dxa"/>
            <w:vAlign w:val="center"/>
          </w:tcPr>
          <w:p w14:paraId="49E456D6" w14:textId="549F8750" w:rsidR="004F4EC6" w:rsidRPr="00B44ED1" w:rsidRDefault="00B44ED1" w:rsidP="00BA60EF">
            <w:pPr>
              <w:rPr>
                <w:sz w:val="22"/>
                <w:szCs w:val="22"/>
              </w:rPr>
            </w:pPr>
            <w:r w:rsidRPr="00B44ED1">
              <w:rPr>
                <w:sz w:val="22"/>
                <w:szCs w:val="22"/>
              </w:rPr>
              <w:t>Producer</w:t>
            </w:r>
          </w:p>
        </w:tc>
        <w:tc>
          <w:tcPr>
            <w:tcW w:w="1984" w:type="dxa"/>
            <w:vAlign w:val="center"/>
          </w:tcPr>
          <w:p w14:paraId="57E43D83" w14:textId="77777777" w:rsidR="004F4EC6" w:rsidRPr="004F4EC6" w:rsidRDefault="004F4EC6" w:rsidP="00BA60EF"/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6A18A866" w14:textId="77777777" w:rsidR="004F4EC6" w:rsidRPr="00805AA3" w:rsidRDefault="004F4EC6" w:rsidP="00BA60EF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F013AC7" w14:textId="0161D9AE" w:rsidR="004F4EC6" w:rsidRPr="00B44ED1" w:rsidRDefault="004F4EC6" w:rsidP="00BA60EF">
            <w:pPr>
              <w:rPr>
                <w:sz w:val="22"/>
                <w:szCs w:val="22"/>
              </w:rPr>
            </w:pPr>
            <w:r w:rsidRPr="00B44ED1">
              <w:rPr>
                <w:sz w:val="22"/>
                <w:szCs w:val="22"/>
              </w:rPr>
              <w:t>Crew Call</w:t>
            </w:r>
          </w:p>
        </w:tc>
        <w:tc>
          <w:tcPr>
            <w:tcW w:w="1417" w:type="dxa"/>
            <w:vAlign w:val="center"/>
          </w:tcPr>
          <w:p w14:paraId="7D38C971" w14:textId="77777777" w:rsidR="004F4EC6" w:rsidRPr="004F4EC6" w:rsidRDefault="004F4EC6" w:rsidP="00BA60EF">
            <w:pPr>
              <w:rPr>
                <w:color w:val="D0CECE" w:themeColor="background2" w:themeShade="E6"/>
              </w:rPr>
            </w:pPr>
          </w:p>
        </w:tc>
      </w:tr>
      <w:tr w:rsidR="004F4EC6" w:rsidRPr="00805AA3" w14:paraId="64313CE5" w14:textId="77777777" w:rsidTr="00F440E1">
        <w:trPr>
          <w:trHeight w:val="202"/>
        </w:trPr>
        <w:tc>
          <w:tcPr>
            <w:tcW w:w="1413" w:type="dxa"/>
            <w:vAlign w:val="center"/>
          </w:tcPr>
          <w:p w14:paraId="123497C2" w14:textId="3E631E51" w:rsidR="004F4EC6" w:rsidRPr="00B44ED1" w:rsidRDefault="004F4EC6" w:rsidP="00BA60EF">
            <w:pPr>
              <w:rPr>
                <w:sz w:val="22"/>
                <w:szCs w:val="22"/>
              </w:rPr>
            </w:pPr>
            <w:r w:rsidRPr="00B44ED1">
              <w:rPr>
                <w:sz w:val="22"/>
                <w:szCs w:val="22"/>
              </w:rPr>
              <w:t>Production Coordinator</w:t>
            </w:r>
          </w:p>
        </w:tc>
        <w:tc>
          <w:tcPr>
            <w:tcW w:w="1984" w:type="dxa"/>
            <w:vAlign w:val="center"/>
          </w:tcPr>
          <w:p w14:paraId="06AEB855" w14:textId="77777777" w:rsidR="004F4EC6" w:rsidRPr="004F4EC6" w:rsidRDefault="004F4EC6" w:rsidP="00BA60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77E259F6" w14:textId="77777777" w:rsidR="004F4EC6" w:rsidRPr="00805AA3" w:rsidRDefault="004F4EC6" w:rsidP="00BA60EF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1A21E57" w14:textId="77777777" w:rsidR="004F4EC6" w:rsidRPr="004F4EC6" w:rsidRDefault="004F4EC6" w:rsidP="00BA60EF">
            <w:pPr>
              <w:rPr>
                <w:sz w:val="22"/>
                <w:szCs w:val="22"/>
              </w:rPr>
            </w:pPr>
            <w:r w:rsidRPr="004F4EC6">
              <w:rPr>
                <w:sz w:val="22"/>
                <w:szCs w:val="22"/>
              </w:rPr>
              <w:t>Breakfast</w:t>
            </w:r>
          </w:p>
        </w:tc>
        <w:tc>
          <w:tcPr>
            <w:tcW w:w="1417" w:type="dxa"/>
            <w:vAlign w:val="center"/>
          </w:tcPr>
          <w:p w14:paraId="0372BFB5" w14:textId="6ACB965A" w:rsidR="004F4EC6" w:rsidRPr="004F4EC6" w:rsidRDefault="004F4EC6" w:rsidP="00BA60EF">
            <w:pPr>
              <w:rPr>
                <w:color w:val="D0CECE" w:themeColor="background2" w:themeShade="E6"/>
                <w:sz w:val="22"/>
                <w:szCs w:val="22"/>
              </w:rPr>
            </w:pPr>
          </w:p>
        </w:tc>
      </w:tr>
      <w:tr w:rsidR="004F4EC6" w:rsidRPr="00805AA3" w14:paraId="6B8F11D4" w14:textId="77777777" w:rsidTr="00F440E1">
        <w:trPr>
          <w:trHeight w:val="202"/>
        </w:trPr>
        <w:tc>
          <w:tcPr>
            <w:tcW w:w="1413" w:type="dxa"/>
            <w:tcBorders>
              <w:bottom w:val="single" w:sz="18" w:space="0" w:color="auto"/>
            </w:tcBorders>
            <w:vAlign w:val="center"/>
          </w:tcPr>
          <w:p w14:paraId="4FFA1B98" w14:textId="4CBFE7D0" w:rsidR="004F4EC6" w:rsidRPr="00B44ED1" w:rsidRDefault="004F4EC6" w:rsidP="00BA60EF">
            <w:pPr>
              <w:rPr>
                <w:sz w:val="22"/>
                <w:szCs w:val="22"/>
              </w:rPr>
            </w:pPr>
            <w:r w:rsidRPr="00B44ED1">
              <w:rPr>
                <w:sz w:val="22"/>
                <w:szCs w:val="22"/>
              </w:rPr>
              <w:t>1</w:t>
            </w:r>
            <w:r w:rsidRPr="00B44ED1">
              <w:rPr>
                <w:sz w:val="22"/>
                <w:szCs w:val="22"/>
                <w:vertAlign w:val="superscript"/>
              </w:rPr>
              <w:t xml:space="preserve">st </w:t>
            </w:r>
            <w:r w:rsidRPr="00B44ED1">
              <w:rPr>
                <w:sz w:val="22"/>
                <w:szCs w:val="22"/>
              </w:rPr>
              <w:t>AD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49018078" w14:textId="77777777" w:rsidR="004F4EC6" w:rsidRPr="004F4EC6" w:rsidRDefault="004F4EC6" w:rsidP="00BA60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18" w:space="0" w:color="000000"/>
            </w:tcBorders>
            <w:vAlign w:val="center"/>
          </w:tcPr>
          <w:p w14:paraId="59AA44CC" w14:textId="77777777" w:rsidR="004F4EC6" w:rsidRPr="00805AA3" w:rsidRDefault="004F4EC6" w:rsidP="00BA60EF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741E31B4" w14:textId="77777777" w:rsidR="004F4EC6" w:rsidRPr="004F4EC6" w:rsidRDefault="004F4EC6" w:rsidP="00BA60EF">
            <w:pPr>
              <w:rPr>
                <w:sz w:val="22"/>
                <w:szCs w:val="22"/>
              </w:rPr>
            </w:pPr>
            <w:r w:rsidRPr="004F4EC6">
              <w:rPr>
                <w:sz w:val="22"/>
                <w:szCs w:val="22"/>
              </w:rPr>
              <w:t>Lunch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4565C04D" w14:textId="1F53DCB4" w:rsidR="004F4EC6" w:rsidRPr="004F4EC6" w:rsidRDefault="004F4EC6" w:rsidP="00BA60EF">
            <w:pPr>
              <w:rPr>
                <w:color w:val="D0CECE" w:themeColor="background2" w:themeShade="E6"/>
                <w:sz w:val="22"/>
                <w:szCs w:val="22"/>
              </w:rPr>
            </w:pPr>
          </w:p>
        </w:tc>
      </w:tr>
    </w:tbl>
    <w:p w14:paraId="673E38E9" w14:textId="77777777" w:rsidR="00524D33" w:rsidRDefault="00524D33" w:rsidP="00524D33">
      <w:pPr>
        <w:spacing w:line="360" w:lineRule="auto"/>
        <w:jc w:val="center"/>
      </w:pPr>
    </w:p>
    <w:p w14:paraId="0E47E7E8" w14:textId="77777777" w:rsidR="00524D33" w:rsidRDefault="00524D33" w:rsidP="00524D33"/>
    <w:p w14:paraId="77985C29" w14:textId="77777777" w:rsidR="00524D33" w:rsidRDefault="00524D33" w:rsidP="00524D33">
      <w:pPr>
        <w:pStyle w:val="Heading1"/>
        <w:spacing w:before="0"/>
      </w:pPr>
      <w:bookmarkStart w:id="0" w:name="_x1lztd72yas0" w:colFirst="0" w:colLast="0"/>
      <w:bookmarkEnd w:id="0"/>
      <w:r>
        <w:t>Location</w:t>
      </w:r>
    </w:p>
    <w:tbl>
      <w:tblPr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10"/>
        <w:gridCol w:w="3330"/>
        <w:gridCol w:w="3150"/>
      </w:tblGrid>
      <w:tr w:rsidR="00524D33" w14:paraId="11FBC865" w14:textId="77777777" w:rsidTr="00DA062B">
        <w:tc>
          <w:tcPr>
            <w:tcW w:w="341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48988" w14:textId="77777777" w:rsidR="00524D33" w:rsidRDefault="00524D33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33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EAF7" w14:textId="77777777" w:rsidR="00524D33" w:rsidRDefault="00524D33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Parking</w:t>
            </w:r>
          </w:p>
        </w:tc>
        <w:tc>
          <w:tcPr>
            <w:tcW w:w="315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E74A" w14:textId="560243BA" w:rsidR="00524D33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Contact</w:t>
            </w:r>
          </w:p>
        </w:tc>
      </w:tr>
      <w:tr w:rsidR="00524D33" w14:paraId="21E1298A" w14:textId="77777777" w:rsidTr="00DA062B"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7B40" w14:textId="77777777" w:rsidR="00524D33" w:rsidRDefault="00524D33" w:rsidP="00BA60EF">
            <w:pPr>
              <w:widowControl w:val="0"/>
              <w:spacing w:line="240" w:lineRule="auto"/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EE56" w14:textId="77777777" w:rsidR="00524D33" w:rsidRDefault="00524D33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39E6" w14:textId="77777777" w:rsidR="00524D33" w:rsidRDefault="00524D33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4EC6" w14:paraId="0B366A4D" w14:textId="77777777" w:rsidTr="00DA062B">
        <w:tc>
          <w:tcPr>
            <w:tcW w:w="98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D73F" w14:textId="01CA873B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Nearest Hospital</w:t>
            </w:r>
          </w:p>
        </w:tc>
      </w:tr>
    </w:tbl>
    <w:p w14:paraId="560345B5" w14:textId="6312F0C8" w:rsidR="00524D33" w:rsidRDefault="00B44ED1" w:rsidP="00524D33">
      <w:pPr>
        <w:pStyle w:val="Heading1"/>
      </w:pPr>
      <w:bookmarkStart w:id="1" w:name="_m2q5frm2apg6" w:colFirst="0" w:colLast="0"/>
      <w:bookmarkEnd w:id="1"/>
      <w:r>
        <w:t>Cast Call</w:t>
      </w:r>
      <w:r w:rsidR="00524D33">
        <w:t xml:space="preserve"> Time</w:t>
      </w:r>
    </w:p>
    <w:tbl>
      <w:tblPr>
        <w:tblW w:w="9895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08"/>
        <w:gridCol w:w="1643"/>
        <w:gridCol w:w="5084"/>
      </w:tblGrid>
      <w:tr w:rsidR="004F4EC6" w14:paraId="1B7BC0A0" w14:textId="77777777" w:rsidTr="00DA062B">
        <w:trPr>
          <w:trHeight w:val="264"/>
        </w:trPr>
        <w:tc>
          <w:tcPr>
            <w:tcW w:w="1080" w:type="dxa"/>
            <w:shd w:val="clear" w:color="auto" w:fill="666666"/>
          </w:tcPr>
          <w:p w14:paraId="4357A645" w14:textId="227E62CD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#</w:t>
            </w:r>
          </w:p>
        </w:tc>
        <w:tc>
          <w:tcPr>
            <w:tcW w:w="108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21E5" w14:textId="260906D3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Cast</w:t>
            </w:r>
          </w:p>
        </w:tc>
        <w:tc>
          <w:tcPr>
            <w:tcW w:w="1008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32AB" w14:textId="33EB9513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Role</w:t>
            </w:r>
          </w:p>
        </w:tc>
        <w:tc>
          <w:tcPr>
            <w:tcW w:w="1643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BA36" w14:textId="5869BB42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Call Time</w:t>
            </w:r>
          </w:p>
        </w:tc>
        <w:tc>
          <w:tcPr>
            <w:tcW w:w="50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9FA2" w14:textId="77777777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Requirements</w:t>
            </w:r>
          </w:p>
        </w:tc>
      </w:tr>
      <w:tr w:rsidR="004F4EC6" w14:paraId="10E5D58C" w14:textId="77777777" w:rsidTr="00DA062B">
        <w:trPr>
          <w:trHeight w:val="249"/>
        </w:trPr>
        <w:tc>
          <w:tcPr>
            <w:tcW w:w="1080" w:type="dxa"/>
          </w:tcPr>
          <w:p w14:paraId="5232866D" w14:textId="65A11ED3" w:rsidR="004F4EC6" w:rsidRDefault="004F4EC6" w:rsidP="004F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98B7F" w14:textId="149278D7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6B05" w14:textId="678B8D4F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573D" w14:textId="5210BF66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9062" w14:textId="35A9E707" w:rsidR="004F4EC6" w:rsidRDefault="004F4EC6" w:rsidP="00BA60EF">
            <w:pPr>
              <w:widowControl w:val="0"/>
              <w:spacing w:line="240" w:lineRule="auto"/>
            </w:pPr>
          </w:p>
        </w:tc>
      </w:tr>
      <w:tr w:rsidR="004F4EC6" w14:paraId="14DDA77C" w14:textId="77777777" w:rsidTr="00DA062B">
        <w:trPr>
          <w:trHeight w:val="249"/>
        </w:trPr>
        <w:tc>
          <w:tcPr>
            <w:tcW w:w="1080" w:type="dxa"/>
          </w:tcPr>
          <w:p w14:paraId="1E4195B6" w14:textId="71286203" w:rsidR="004F4EC6" w:rsidRDefault="004F4EC6" w:rsidP="004F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1C72" w14:textId="775BF7E2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3148" w14:textId="036F0B30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7844" w14:textId="3AC3C526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8BC4" w14:textId="2850B1DA" w:rsidR="004F4EC6" w:rsidRDefault="004F4EC6" w:rsidP="00BA60EF">
            <w:pPr>
              <w:widowControl w:val="0"/>
              <w:spacing w:line="240" w:lineRule="auto"/>
            </w:pPr>
          </w:p>
        </w:tc>
      </w:tr>
      <w:tr w:rsidR="004F4EC6" w14:paraId="7296C026" w14:textId="77777777" w:rsidTr="00DA062B">
        <w:trPr>
          <w:trHeight w:val="249"/>
        </w:trPr>
        <w:tc>
          <w:tcPr>
            <w:tcW w:w="1080" w:type="dxa"/>
          </w:tcPr>
          <w:p w14:paraId="3F85863C" w14:textId="3544F35E" w:rsidR="004F4EC6" w:rsidRDefault="004F4EC6" w:rsidP="004F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153F" w14:textId="55191D4A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E97A" w14:textId="067E2E95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D41F" w14:textId="61F4C6DE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8B32" w14:textId="2422B133" w:rsidR="004F4EC6" w:rsidRDefault="004F4EC6" w:rsidP="00BA60EF">
            <w:pPr>
              <w:widowControl w:val="0"/>
              <w:spacing w:line="240" w:lineRule="auto"/>
            </w:pPr>
          </w:p>
        </w:tc>
      </w:tr>
      <w:tr w:rsidR="004F4EC6" w14:paraId="5E0A56AB" w14:textId="77777777" w:rsidTr="00DA062B">
        <w:trPr>
          <w:trHeight w:val="249"/>
        </w:trPr>
        <w:tc>
          <w:tcPr>
            <w:tcW w:w="1080" w:type="dxa"/>
          </w:tcPr>
          <w:p w14:paraId="1E74C7DF" w14:textId="313934BE" w:rsidR="004F4EC6" w:rsidRDefault="004F4EC6" w:rsidP="004F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65A7B" w14:textId="007B8A49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F115" w14:textId="724194A4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288A6" w14:textId="740EAE4C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0FDC" w14:textId="3F6DD845" w:rsidR="004F4EC6" w:rsidRDefault="004F4EC6" w:rsidP="00BA60EF">
            <w:pPr>
              <w:widowControl w:val="0"/>
              <w:spacing w:line="240" w:lineRule="auto"/>
            </w:pPr>
          </w:p>
        </w:tc>
      </w:tr>
      <w:tr w:rsidR="004F4EC6" w14:paraId="4E5F482C" w14:textId="77777777" w:rsidTr="00DA062B">
        <w:trPr>
          <w:trHeight w:val="249"/>
        </w:trPr>
        <w:tc>
          <w:tcPr>
            <w:tcW w:w="1080" w:type="dxa"/>
          </w:tcPr>
          <w:p w14:paraId="6ED2A7DB" w14:textId="7AA91D75" w:rsidR="004F4EC6" w:rsidRDefault="004F4EC6" w:rsidP="004F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BF9A" w14:textId="01247615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5CD9" w14:textId="1A4A8F59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CBDF" w14:textId="510DD253" w:rsidR="004F4EC6" w:rsidRDefault="004F4EC6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9F815" w14:textId="1320168D" w:rsidR="004F4EC6" w:rsidRDefault="004F4EC6" w:rsidP="00BA60EF">
            <w:pPr>
              <w:widowControl w:val="0"/>
              <w:spacing w:line="240" w:lineRule="auto"/>
            </w:pPr>
          </w:p>
        </w:tc>
      </w:tr>
    </w:tbl>
    <w:p w14:paraId="38609448" w14:textId="77777777" w:rsidR="00524D33" w:rsidRDefault="00524D33" w:rsidP="00524D33">
      <w:pPr>
        <w:pStyle w:val="Heading1"/>
      </w:pPr>
      <w:bookmarkStart w:id="2" w:name="_st928bwhn9hf" w:colFirst="0" w:colLast="0"/>
      <w:bookmarkEnd w:id="2"/>
      <w:r>
        <w:t>Shooting Schedule</w:t>
      </w:r>
    </w:p>
    <w:tbl>
      <w:tblPr>
        <w:tblW w:w="10022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827"/>
        <w:gridCol w:w="869"/>
        <w:gridCol w:w="996"/>
        <w:gridCol w:w="1057"/>
        <w:gridCol w:w="890"/>
        <w:gridCol w:w="5383"/>
      </w:tblGrid>
      <w:tr w:rsidR="00D478DB" w14:paraId="166FAC84" w14:textId="77777777" w:rsidTr="00D478DB">
        <w:trPr>
          <w:trHeight w:val="289"/>
        </w:trPr>
        <w:tc>
          <w:tcPr>
            <w:tcW w:w="827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54EE4" w14:textId="77777777" w:rsidR="00D478DB" w:rsidRDefault="00D478DB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Scene #</w:t>
            </w:r>
          </w:p>
        </w:tc>
        <w:tc>
          <w:tcPr>
            <w:tcW w:w="869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07EA1" w14:textId="38A3BE10" w:rsidR="00D478DB" w:rsidRDefault="00D478DB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Pages</w:t>
            </w:r>
          </w:p>
        </w:tc>
        <w:tc>
          <w:tcPr>
            <w:tcW w:w="996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6E5CB" w14:textId="0516ACA7" w:rsidR="00D478DB" w:rsidRDefault="00D478DB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1057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679A" w14:textId="090BAE00" w:rsidR="00D478DB" w:rsidRDefault="00D478DB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Cast</w:t>
            </w:r>
          </w:p>
        </w:tc>
        <w:tc>
          <w:tcPr>
            <w:tcW w:w="890" w:type="dxa"/>
            <w:shd w:val="clear" w:color="auto" w:fill="666666"/>
          </w:tcPr>
          <w:p w14:paraId="361A6300" w14:textId="0E2A9622" w:rsidR="00D478DB" w:rsidRDefault="00D478DB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Time</w:t>
            </w:r>
          </w:p>
        </w:tc>
        <w:tc>
          <w:tcPr>
            <w:tcW w:w="5383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54408" w14:textId="77DEB6DE" w:rsidR="00D478DB" w:rsidRDefault="00D478DB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Scene/Description</w:t>
            </w:r>
          </w:p>
        </w:tc>
      </w:tr>
      <w:tr w:rsidR="00D478DB" w14:paraId="30B34111" w14:textId="77777777" w:rsidTr="00D478DB">
        <w:trPr>
          <w:trHeight w:val="273"/>
        </w:trPr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A13FA" w14:textId="04F54AF5" w:rsidR="00D478DB" w:rsidRDefault="00D478DB" w:rsidP="00BA60EF">
            <w:pPr>
              <w:widowControl w:val="0"/>
              <w:spacing w:line="240" w:lineRule="auto"/>
              <w:jc w:val="center"/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375C" w14:textId="4C8E2A30" w:rsidR="00D478DB" w:rsidRDefault="00D478DB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A095" w14:textId="331F22FE" w:rsidR="00D478DB" w:rsidRDefault="00D478DB" w:rsidP="00BA60EF">
            <w:pPr>
              <w:widowControl w:val="0"/>
              <w:spacing w:line="240" w:lineRule="auto"/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5E01" w14:textId="3519A015" w:rsidR="00D478DB" w:rsidRDefault="00D478DB" w:rsidP="00BA60EF">
            <w:pPr>
              <w:widowControl w:val="0"/>
              <w:spacing w:line="240" w:lineRule="auto"/>
            </w:pPr>
          </w:p>
        </w:tc>
        <w:tc>
          <w:tcPr>
            <w:tcW w:w="890" w:type="dxa"/>
          </w:tcPr>
          <w:p w14:paraId="2ABCCFB1" w14:textId="77777777" w:rsidR="00D478DB" w:rsidRDefault="00D478DB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192A" w14:textId="2D54D6AF" w:rsidR="00D478DB" w:rsidRDefault="00D478DB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478DB" w14:paraId="5E0ED30D" w14:textId="77777777" w:rsidTr="00D478DB">
        <w:trPr>
          <w:trHeight w:val="273"/>
        </w:trPr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F6B9" w14:textId="0595E23A" w:rsidR="00D478DB" w:rsidRDefault="00D478DB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1756" w14:textId="329E7FB4" w:rsidR="00D478DB" w:rsidRDefault="00D478DB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508F3" w14:textId="04EDD203" w:rsidR="00D478DB" w:rsidRDefault="00D478DB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096E" w14:textId="51495279" w:rsidR="00D478DB" w:rsidRDefault="00D478DB" w:rsidP="00BA60EF">
            <w:pPr>
              <w:widowControl w:val="0"/>
              <w:spacing w:line="240" w:lineRule="auto"/>
            </w:pPr>
          </w:p>
        </w:tc>
        <w:tc>
          <w:tcPr>
            <w:tcW w:w="890" w:type="dxa"/>
          </w:tcPr>
          <w:p w14:paraId="3272B79E" w14:textId="77777777" w:rsidR="00D478DB" w:rsidRDefault="00D478DB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6873" w14:textId="28788428" w:rsidR="00D478DB" w:rsidRDefault="00D478DB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478DB" w14:paraId="2FFF36E6" w14:textId="77777777" w:rsidTr="00D478DB">
        <w:trPr>
          <w:trHeight w:val="273"/>
        </w:trPr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7A4D" w14:textId="7E76759A" w:rsidR="00D478DB" w:rsidRDefault="00D478DB" w:rsidP="00BA60EF">
            <w:pPr>
              <w:widowControl w:val="0"/>
              <w:spacing w:line="240" w:lineRule="auto"/>
              <w:jc w:val="center"/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E158" w14:textId="08F37259" w:rsidR="00D478DB" w:rsidRDefault="00D478DB" w:rsidP="00BA60EF">
            <w:pPr>
              <w:widowControl w:val="0"/>
              <w:spacing w:line="240" w:lineRule="auto"/>
              <w:jc w:val="center"/>
            </w:pP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D31A" w14:textId="60827C9D" w:rsidR="00D478DB" w:rsidRDefault="00D478DB" w:rsidP="00BA60EF">
            <w:pPr>
              <w:widowControl w:val="0"/>
              <w:spacing w:line="240" w:lineRule="auto"/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2FAA" w14:textId="48F0FF64" w:rsidR="00D478DB" w:rsidRDefault="00D478DB" w:rsidP="00BA60EF">
            <w:pPr>
              <w:widowControl w:val="0"/>
              <w:spacing w:line="240" w:lineRule="auto"/>
            </w:pPr>
          </w:p>
        </w:tc>
        <w:tc>
          <w:tcPr>
            <w:tcW w:w="890" w:type="dxa"/>
          </w:tcPr>
          <w:p w14:paraId="368992C0" w14:textId="77777777" w:rsidR="00D478DB" w:rsidRDefault="00D478DB" w:rsidP="00BA60EF">
            <w:pPr>
              <w:widowControl w:val="0"/>
              <w:spacing w:line="240" w:lineRule="auto"/>
            </w:pPr>
          </w:p>
        </w:tc>
        <w:tc>
          <w:tcPr>
            <w:tcW w:w="5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4E78" w14:textId="75FAEE01" w:rsidR="00D478DB" w:rsidRDefault="00D478DB" w:rsidP="00BA60EF">
            <w:pPr>
              <w:widowControl w:val="0"/>
              <w:spacing w:line="240" w:lineRule="auto"/>
            </w:pPr>
          </w:p>
        </w:tc>
      </w:tr>
      <w:tr w:rsidR="00D478DB" w14:paraId="49B2EE33" w14:textId="77777777" w:rsidTr="00D478DB">
        <w:trPr>
          <w:trHeight w:val="273"/>
        </w:trPr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DF35" w14:textId="5D603AED" w:rsidR="00D478DB" w:rsidRDefault="00D478DB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E34C" w14:textId="218A9AC5" w:rsidR="00D478DB" w:rsidRDefault="00D478DB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0BBF2" w14:textId="77777777" w:rsidR="00D478DB" w:rsidRDefault="00D478DB" w:rsidP="00BA60EF">
            <w:pPr>
              <w:widowControl w:val="0"/>
              <w:spacing w:line="240" w:lineRule="auto"/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E483" w14:textId="77777777" w:rsidR="00D478DB" w:rsidRDefault="00D478DB" w:rsidP="00BA60EF">
            <w:pPr>
              <w:widowControl w:val="0"/>
              <w:spacing w:line="240" w:lineRule="auto"/>
            </w:pPr>
          </w:p>
        </w:tc>
        <w:tc>
          <w:tcPr>
            <w:tcW w:w="890" w:type="dxa"/>
          </w:tcPr>
          <w:p w14:paraId="779E580B" w14:textId="77777777" w:rsidR="00D478DB" w:rsidRDefault="00D478DB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7F3D" w14:textId="56CFA94A" w:rsidR="00D478DB" w:rsidRDefault="00D478DB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478DB" w14:paraId="1878A8CE" w14:textId="77777777" w:rsidTr="00D478DB">
        <w:trPr>
          <w:trHeight w:val="273"/>
        </w:trPr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E65A" w14:textId="70294A5A" w:rsidR="00D478DB" w:rsidRDefault="00D478DB" w:rsidP="00BA60EF">
            <w:pPr>
              <w:widowControl w:val="0"/>
              <w:spacing w:line="240" w:lineRule="auto"/>
              <w:jc w:val="center"/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0402" w14:textId="793B39E7" w:rsidR="00D478DB" w:rsidRDefault="00D478DB" w:rsidP="00BA60EF">
            <w:pPr>
              <w:widowControl w:val="0"/>
              <w:spacing w:line="240" w:lineRule="auto"/>
              <w:jc w:val="center"/>
            </w:pP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7733" w14:textId="03F215CE" w:rsidR="00D478DB" w:rsidRDefault="00D478DB" w:rsidP="00BA60EF">
            <w:pPr>
              <w:widowControl w:val="0"/>
              <w:spacing w:line="240" w:lineRule="auto"/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BB63" w14:textId="4CA22855" w:rsidR="00D478DB" w:rsidRDefault="00D478DB" w:rsidP="00BA60EF">
            <w:pPr>
              <w:widowControl w:val="0"/>
              <w:spacing w:line="240" w:lineRule="auto"/>
            </w:pPr>
          </w:p>
        </w:tc>
        <w:tc>
          <w:tcPr>
            <w:tcW w:w="890" w:type="dxa"/>
          </w:tcPr>
          <w:p w14:paraId="12FD42D1" w14:textId="77777777" w:rsidR="00D478DB" w:rsidRDefault="00D478DB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B954" w14:textId="10A487DF" w:rsidR="00D478DB" w:rsidRDefault="00D478DB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57EFC43" w14:textId="77777777" w:rsidR="00524D33" w:rsidRDefault="00524D33" w:rsidP="00524D33"/>
    <w:p w14:paraId="3324776C" w14:textId="77777777" w:rsidR="00D14104" w:rsidRDefault="00D14104"/>
    <w:p w14:paraId="65D19E4A" w14:textId="77777777" w:rsidR="00B44ED1" w:rsidRDefault="00B44ED1">
      <w:pPr>
        <w:rPr>
          <w:sz w:val="40"/>
          <w:szCs w:val="40"/>
        </w:rPr>
      </w:pPr>
    </w:p>
    <w:p w14:paraId="2F2DBFC2" w14:textId="1F99AEBF" w:rsidR="00B44ED1" w:rsidRPr="00B44ED1" w:rsidRDefault="00B44ED1">
      <w:pPr>
        <w:rPr>
          <w:sz w:val="40"/>
          <w:szCs w:val="40"/>
        </w:rPr>
      </w:pPr>
      <w:r w:rsidRPr="00B44ED1">
        <w:rPr>
          <w:sz w:val="40"/>
          <w:szCs w:val="40"/>
        </w:rPr>
        <w:t>Production</w:t>
      </w:r>
    </w:p>
    <w:tbl>
      <w:tblPr>
        <w:tblW w:w="10080" w:type="dxa"/>
        <w:tblInd w:w="-95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710"/>
        <w:gridCol w:w="2250"/>
        <w:gridCol w:w="4410"/>
      </w:tblGrid>
      <w:tr w:rsidR="00B44ED1" w14:paraId="76FF8AD7" w14:textId="77777777" w:rsidTr="00F440E1">
        <w:tc>
          <w:tcPr>
            <w:tcW w:w="171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36D8" w14:textId="06B2D12F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Role</w:t>
            </w:r>
          </w:p>
        </w:tc>
        <w:tc>
          <w:tcPr>
            <w:tcW w:w="171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EBD0E" w14:textId="7504188C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Name</w:t>
            </w:r>
          </w:p>
        </w:tc>
        <w:tc>
          <w:tcPr>
            <w:tcW w:w="225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B1F5" w14:textId="4422A312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Call Time</w:t>
            </w:r>
          </w:p>
        </w:tc>
        <w:tc>
          <w:tcPr>
            <w:tcW w:w="441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8ECF" w14:textId="25755418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Notes</w:t>
            </w:r>
          </w:p>
        </w:tc>
      </w:tr>
      <w:tr w:rsidR="00B44ED1" w14:paraId="0F49BA69" w14:textId="77777777" w:rsidTr="00F440E1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4CAC" w14:textId="4B06C91A" w:rsidR="00B44ED1" w:rsidRDefault="00B44ED1" w:rsidP="00BA60EF">
            <w:pPr>
              <w:widowControl w:val="0"/>
              <w:spacing w:line="240" w:lineRule="auto"/>
              <w:jc w:val="center"/>
            </w:pPr>
            <w:r>
              <w:t>Director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31FC" w14:textId="77777777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5FAB" w14:textId="77777777" w:rsidR="00B44ED1" w:rsidRDefault="00B44ED1" w:rsidP="00BA60EF">
            <w:pPr>
              <w:widowControl w:val="0"/>
              <w:spacing w:line="240" w:lineRule="auto"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0551" w14:textId="77777777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4ED1" w14:paraId="127883F5" w14:textId="77777777" w:rsidTr="00F440E1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1AA6" w14:textId="708D916C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  <w:r w:rsidRPr="00B44ED1">
              <w:rPr>
                <w:vertAlign w:val="superscript"/>
              </w:rPr>
              <w:t>st</w:t>
            </w:r>
            <w:r>
              <w:t xml:space="preserve"> AD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173D" w14:textId="77777777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5D33" w14:textId="77777777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697C0" w14:textId="77777777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4ED1" w14:paraId="7AC6844C" w14:textId="77777777" w:rsidTr="00F440E1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145D" w14:textId="08FB4ED4" w:rsidR="00B44ED1" w:rsidRDefault="00B44ED1" w:rsidP="00BA60EF">
            <w:pPr>
              <w:widowControl w:val="0"/>
              <w:spacing w:line="240" w:lineRule="auto"/>
              <w:jc w:val="center"/>
            </w:pPr>
            <w:r>
              <w:t>DOP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8FCC5" w14:textId="77777777" w:rsidR="00B44ED1" w:rsidRDefault="00B44ED1" w:rsidP="00BA60EF">
            <w:pPr>
              <w:widowControl w:val="0"/>
              <w:spacing w:line="240" w:lineRule="auto"/>
              <w:jc w:val="center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C1E6" w14:textId="77777777" w:rsidR="00B44ED1" w:rsidRDefault="00B44ED1" w:rsidP="00BA60EF">
            <w:pPr>
              <w:widowControl w:val="0"/>
              <w:spacing w:line="240" w:lineRule="auto"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021A" w14:textId="77777777" w:rsidR="00B44ED1" w:rsidRDefault="00B44ED1" w:rsidP="00BA60EF">
            <w:pPr>
              <w:widowControl w:val="0"/>
              <w:spacing w:line="240" w:lineRule="auto"/>
            </w:pPr>
          </w:p>
        </w:tc>
      </w:tr>
      <w:tr w:rsidR="00B44ED1" w14:paraId="612FAB4D" w14:textId="77777777" w:rsidTr="00F440E1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4455" w14:textId="592F3BA9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Sound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39F0" w14:textId="77777777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637B" w14:textId="77777777" w:rsidR="00B44ED1" w:rsidRDefault="00B44ED1" w:rsidP="00BA60EF">
            <w:pPr>
              <w:widowControl w:val="0"/>
              <w:spacing w:line="240" w:lineRule="auto"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523C" w14:textId="77777777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4ED1" w14:paraId="4690753C" w14:textId="77777777" w:rsidTr="00F440E1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8B33" w14:textId="7C0F0928" w:rsidR="00B44ED1" w:rsidRDefault="00B44ED1" w:rsidP="00BA60EF">
            <w:pPr>
              <w:widowControl w:val="0"/>
              <w:spacing w:line="240" w:lineRule="auto"/>
              <w:jc w:val="center"/>
            </w:pPr>
            <w:r>
              <w:t>Hair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28C0" w14:textId="77777777" w:rsidR="00B44ED1" w:rsidRDefault="00B44ED1" w:rsidP="00BA60EF">
            <w:pPr>
              <w:widowControl w:val="0"/>
              <w:spacing w:line="240" w:lineRule="auto"/>
              <w:jc w:val="center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02616" w14:textId="77777777" w:rsidR="00B44ED1" w:rsidRDefault="00B44ED1" w:rsidP="00BA60EF">
            <w:pPr>
              <w:widowControl w:val="0"/>
              <w:spacing w:line="240" w:lineRule="auto"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D7C4" w14:textId="77777777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4ED1" w14:paraId="0A5D8641" w14:textId="77777777" w:rsidTr="00F440E1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E7DF" w14:textId="5EDE710D" w:rsidR="00B44ED1" w:rsidRDefault="00B44ED1" w:rsidP="00BA60EF">
            <w:pPr>
              <w:widowControl w:val="0"/>
              <w:spacing w:line="240" w:lineRule="auto"/>
              <w:jc w:val="center"/>
            </w:pPr>
            <w:r>
              <w:t>Makeup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3FE2" w14:textId="77777777" w:rsidR="00B44ED1" w:rsidRDefault="00B44ED1" w:rsidP="00BA60EF">
            <w:pPr>
              <w:widowControl w:val="0"/>
              <w:spacing w:line="240" w:lineRule="auto"/>
              <w:jc w:val="center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B431" w14:textId="77777777" w:rsidR="00B44ED1" w:rsidRDefault="00B44ED1" w:rsidP="00BA60EF">
            <w:pPr>
              <w:widowControl w:val="0"/>
              <w:spacing w:line="240" w:lineRule="auto"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495A3" w14:textId="77777777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4ED1" w14:paraId="7F3BC80A" w14:textId="77777777" w:rsidTr="00F440E1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0AA24" w14:textId="3D7E996D" w:rsidR="00B44ED1" w:rsidRDefault="00B44ED1" w:rsidP="00BA60EF">
            <w:pPr>
              <w:widowControl w:val="0"/>
              <w:spacing w:line="240" w:lineRule="auto"/>
              <w:jc w:val="center"/>
            </w:pPr>
            <w:r>
              <w:t>Grip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C1299" w14:textId="77777777" w:rsidR="00B44ED1" w:rsidRDefault="00B44ED1" w:rsidP="00BA60EF">
            <w:pPr>
              <w:widowControl w:val="0"/>
              <w:spacing w:line="240" w:lineRule="auto"/>
              <w:jc w:val="center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6A85" w14:textId="77777777" w:rsidR="00B44ED1" w:rsidRDefault="00B44ED1" w:rsidP="00BA60EF">
            <w:pPr>
              <w:widowControl w:val="0"/>
              <w:spacing w:line="240" w:lineRule="auto"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295" w14:textId="77777777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4ED1" w14:paraId="40528DE0" w14:textId="77777777" w:rsidTr="00F440E1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89B1" w14:textId="3B35B783" w:rsidR="00B44ED1" w:rsidRDefault="00B44ED1" w:rsidP="00BA60EF">
            <w:pPr>
              <w:widowControl w:val="0"/>
              <w:spacing w:line="240" w:lineRule="auto"/>
              <w:jc w:val="center"/>
            </w:pPr>
            <w:r>
              <w:t>Props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4F902" w14:textId="77777777" w:rsidR="00B44ED1" w:rsidRDefault="00B44ED1" w:rsidP="00BA60EF">
            <w:pPr>
              <w:widowControl w:val="0"/>
              <w:spacing w:line="240" w:lineRule="auto"/>
              <w:jc w:val="center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93EC" w14:textId="77777777" w:rsidR="00B44ED1" w:rsidRDefault="00B44ED1" w:rsidP="00BA60EF">
            <w:pPr>
              <w:widowControl w:val="0"/>
              <w:spacing w:line="240" w:lineRule="auto"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4A889" w14:textId="77777777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4ED1" w14:paraId="2E3CDB2D" w14:textId="77777777" w:rsidTr="00F440E1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72C3" w14:textId="0C1590A7" w:rsidR="00B44ED1" w:rsidRDefault="00B44ED1" w:rsidP="00BA60EF">
            <w:pPr>
              <w:widowControl w:val="0"/>
              <w:spacing w:line="240" w:lineRule="auto"/>
              <w:jc w:val="center"/>
            </w:pPr>
            <w:r>
              <w:t>Set Decorator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A86F" w14:textId="77777777" w:rsidR="00B44ED1" w:rsidRDefault="00B44ED1" w:rsidP="00BA60EF">
            <w:pPr>
              <w:widowControl w:val="0"/>
              <w:spacing w:line="240" w:lineRule="auto"/>
              <w:jc w:val="center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A56E" w14:textId="77777777" w:rsidR="00B44ED1" w:rsidRDefault="00B44ED1" w:rsidP="00BA60EF">
            <w:pPr>
              <w:widowControl w:val="0"/>
              <w:spacing w:line="240" w:lineRule="auto"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05796" w14:textId="77777777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4ED1" w14:paraId="52469488" w14:textId="77777777" w:rsidTr="00F440E1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F87B" w14:textId="1358E52C" w:rsidR="00B44ED1" w:rsidRDefault="00B44ED1" w:rsidP="00BA60EF">
            <w:pPr>
              <w:widowControl w:val="0"/>
              <w:spacing w:line="240" w:lineRule="auto"/>
              <w:jc w:val="center"/>
            </w:pPr>
            <w:r>
              <w:t>Transportation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76DA" w14:textId="77777777" w:rsidR="00B44ED1" w:rsidRDefault="00B44ED1" w:rsidP="00BA60EF">
            <w:pPr>
              <w:widowControl w:val="0"/>
              <w:spacing w:line="240" w:lineRule="auto"/>
              <w:jc w:val="center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5FE4" w14:textId="77777777" w:rsidR="00B44ED1" w:rsidRDefault="00B44ED1" w:rsidP="00BA60EF">
            <w:pPr>
              <w:widowControl w:val="0"/>
              <w:spacing w:line="240" w:lineRule="auto"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675F" w14:textId="77777777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4ED1" w14:paraId="62DA4E31" w14:textId="77777777" w:rsidTr="00F440E1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FD792" w14:textId="77777777" w:rsidR="00B44ED1" w:rsidRDefault="00B44ED1" w:rsidP="00BA60EF">
            <w:pPr>
              <w:widowControl w:val="0"/>
              <w:spacing w:line="240" w:lineRule="auto"/>
              <w:jc w:val="center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DE0AA" w14:textId="77777777" w:rsidR="00B44ED1" w:rsidRDefault="00B44ED1" w:rsidP="00BA60EF">
            <w:pPr>
              <w:widowControl w:val="0"/>
              <w:spacing w:line="240" w:lineRule="auto"/>
              <w:jc w:val="center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D7CB" w14:textId="77777777" w:rsidR="00B44ED1" w:rsidRDefault="00B44ED1" w:rsidP="00BA60EF">
            <w:pPr>
              <w:widowControl w:val="0"/>
              <w:spacing w:line="240" w:lineRule="auto"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327CB" w14:textId="77777777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4ED1" w14:paraId="3450ECD0" w14:textId="77777777" w:rsidTr="00F440E1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E1577" w14:textId="77777777" w:rsidR="00B44ED1" w:rsidRDefault="00B44ED1" w:rsidP="00BA60EF">
            <w:pPr>
              <w:widowControl w:val="0"/>
              <w:spacing w:line="240" w:lineRule="auto"/>
              <w:jc w:val="center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6A4C" w14:textId="77777777" w:rsidR="00B44ED1" w:rsidRDefault="00B44ED1" w:rsidP="00BA60EF">
            <w:pPr>
              <w:widowControl w:val="0"/>
              <w:spacing w:line="240" w:lineRule="auto"/>
              <w:jc w:val="center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A706" w14:textId="77777777" w:rsidR="00B44ED1" w:rsidRDefault="00B44ED1" w:rsidP="00BA60EF">
            <w:pPr>
              <w:widowControl w:val="0"/>
              <w:spacing w:line="240" w:lineRule="auto"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5A9D" w14:textId="77777777" w:rsidR="00B44ED1" w:rsidRDefault="00B44ED1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0855" w14:paraId="352B9D22" w14:textId="77777777" w:rsidTr="00F440E1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B85F" w14:textId="77777777" w:rsidR="00CF0855" w:rsidRDefault="00CF0855" w:rsidP="00BA60EF">
            <w:pPr>
              <w:widowControl w:val="0"/>
              <w:spacing w:line="240" w:lineRule="auto"/>
              <w:jc w:val="center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140B" w14:textId="77777777" w:rsidR="00CF0855" w:rsidRDefault="00CF0855" w:rsidP="00BA60EF">
            <w:pPr>
              <w:widowControl w:val="0"/>
              <w:spacing w:line="240" w:lineRule="auto"/>
              <w:jc w:val="center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9A378" w14:textId="77777777" w:rsidR="00CF0855" w:rsidRDefault="00CF0855" w:rsidP="00BA60EF">
            <w:pPr>
              <w:widowControl w:val="0"/>
              <w:spacing w:line="240" w:lineRule="auto"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F248" w14:textId="77777777" w:rsidR="00CF0855" w:rsidRDefault="00CF0855" w:rsidP="00BA6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5624A1D" w14:textId="77777777" w:rsidR="00B44ED1" w:rsidRDefault="00B44ED1"/>
    <w:sectPr w:rsidR="00B44ED1">
      <w:headerReference w:type="default" r:id="rId7"/>
      <w:footerReference w:type="default" r:id="rId8"/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1806" w14:textId="77777777" w:rsidR="00AF3DD6" w:rsidRDefault="00AF3DD6" w:rsidP="00E0407C">
      <w:pPr>
        <w:spacing w:line="240" w:lineRule="auto"/>
      </w:pPr>
      <w:r>
        <w:separator/>
      </w:r>
    </w:p>
  </w:endnote>
  <w:endnote w:type="continuationSeparator" w:id="0">
    <w:p w14:paraId="7CADA3BD" w14:textId="77777777" w:rsidR="00AF3DD6" w:rsidRDefault="00AF3DD6" w:rsidP="00E04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63E9" w14:textId="0AC763E1" w:rsidR="00000000" w:rsidRDefault="00E0407C">
    <w:pPr>
      <w:jc w:val="center"/>
      <w:rPr>
        <w:color w:val="999999"/>
        <w:lang w:val="en-US"/>
      </w:rPr>
    </w:pPr>
    <w:r>
      <w:rPr>
        <w:color w:val="999999"/>
        <w:lang w:val="en-US"/>
      </w:rPr>
      <w:t>nobudgetfilmmakers.com</w:t>
    </w:r>
  </w:p>
  <w:p w14:paraId="2043EC5C" w14:textId="77777777" w:rsidR="00E0407C" w:rsidRPr="00E0407C" w:rsidRDefault="00E0407C">
    <w:pPr>
      <w:jc w:val="center"/>
      <w:rPr>
        <w:color w:val="999999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AE07" w14:textId="77777777" w:rsidR="00AF3DD6" w:rsidRDefault="00AF3DD6" w:rsidP="00E0407C">
      <w:pPr>
        <w:spacing w:line="240" w:lineRule="auto"/>
      </w:pPr>
      <w:r>
        <w:separator/>
      </w:r>
    </w:p>
  </w:footnote>
  <w:footnote w:type="continuationSeparator" w:id="0">
    <w:p w14:paraId="634B46CA" w14:textId="77777777" w:rsidR="00AF3DD6" w:rsidRDefault="00AF3DD6" w:rsidP="00E04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4BEB" w14:textId="77777777" w:rsidR="00000000" w:rsidRDefault="00000000">
    <w:pPr>
      <w:jc w:val="right"/>
      <w:rPr>
        <w:color w:val="999999"/>
      </w:rPr>
    </w:pPr>
    <w:r>
      <w:rPr>
        <w:color w:val="999999"/>
      </w:rPr>
      <w:t xml:space="preserve">Page </w:t>
    </w:r>
    <w:r>
      <w:rPr>
        <w:color w:val="999999"/>
      </w:rPr>
      <w:fldChar w:fldCharType="begin"/>
    </w:r>
    <w:r>
      <w:rPr>
        <w:color w:val="999999"/>
      </w:rPr>
      <w:instrText>PAGE</w:instrText>
    </w:r>
    <w:r>
      <w:rPr>
        <w:color w:val="999999"/>
      </w:rPr>
      <w:fldChar w:fldCharType="separate"/>
    </w:r>
    <w:r>
      <w:rPr>
        <w:noProof/>
        <w:color w:val="999999"/>
      </w:rPr>
      <w:t>1</w:t>
    </w:r>
    <w:r>
      <w:rPr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67D3"/>
    <w:multiLevelType w:val="multilevel"/>
    <w:tmpl w:val="ABA8D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785B75"/>
    <w:multiLevelType w:val="multilevel"/>
    <w:tmpl w:val="CA5E2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CF1D1D"/>
    <w:multiLevelType w:val="multilevel"/>
    <w:tmpl w:val="2F96F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A52E3A"/>
    <w:multiLevelType w:val="multilevel"/>
    <w:tmpl w:val="534C2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463013"/>
    <w:multiLevelType w:val="multilevel"/>
    <w:tmpl w:val="E75C6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36370723">
    <w:abstractNumId w:val="2"/>
  </w:num>
  <w:num w:numId="2" w16cid:durableId="1631126787">
    <w:abstractNumId w:val="3"/>
  </w:num>
  <w:num w:numId="3" w16cid:durableId="896892124">
    <w:abstractNumId w:val="0"/>
  </w:num>
  <w:num w:numId="4" w16cid:durableId="1609922792">
    <w:abstractNumId w:val="1"/>
  </w:num>
  <w:num w:numId="5" w16cid:durableId="1372804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3"/>
    <w:rsid w:val="00102108"/>
    <w:rsid w:val="001C4802"/>
    <w:rsid w:val="0022788C"/>
    <w:rsid w:val="0033311E"/>
    <w:rsid w:val="00365B3D"/>
    <w:rsid w:val="004B0717"/>
    <w:rsid w:val="004F4EC6"/>
    <w:rsid w:val="00514667"/>
    <w:rsid w:val="00524D33"/>
    <w:rsid w:val="005F1E1D"/>
    <w:rsid w:val="007534B1"/>
    <w:rsid w:val="00962BFC"/>
    <w:rsid w:val="0099739D"/>
    <w:rsid w:val="009E6E25"/>
    <w:rsid w:val="009F73C2"/>
    <w:rsid w:val="00AF3DD6"/>
    <w:rsid w:val="00B44ED1"/>
    <w:rsid w:val="00CF0855"/>
    <w:rsid w:val="00D14104"/>
    <w:rsid w:val="00D478DB"/>
    <w:rsid w:val="00DA062B"/>
    <w:rsid w:val="00E0407C"/>
    <w:rsid w:val="00ED2135"/>
    <w:rsid w:val="00F440E1"/>
    <w:rsid w:val="00F547EE"/>
    <w:rsid w:val="00F7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346AB"/>
  <w15:chartTrackingRefBased/>
  <w15:docId w15:val="{F55F5AA1-9335-4760-85A9-5175BF3C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3"/>
    <w:pPr>
      <w:spacing w:after="0" w:line="276" w:lineRule="auto"/>
    </w:pPr>
    <w:rPr>
      <w:rFonts w:ascii="Arial" w:eastAsia="Arial" w:hAnsi="Arial" w:cs="Arial"/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D3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D33"/>
    <w:rPr>
      <w:rFonts w:ascii="Arial" w:eastAsia="Arial" w:hAnsi="Arial" w:cs="Arial"/>
      <w:kern w:val="0"/>
      <w:sz w:val="40"/>
      <w:szCs w:val="40"/>
      <w:lang w:val="en-GB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524D3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D33"/>
    <w:rPr>
      <w:rFonts w:ascii="Arial" w:eastAsia="Arial" w:hAnsi="Arial" w:cs="Arial"/>
      <w:kern w:val="0"/>
      <w:sz w:val="52"/>
      <w:szCs w:val="52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040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7C"/>
    <w:rPr>
      <w:rFonts w:ascii="Arial" w:eastAsia="Arial" w:hAnsi="Arial" w:cs="Arial"/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040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7C"/>
    <w:rPr>
      <w:rFonts w:ascii="Arial" w:eastAsia="Arial" w:hAnsi="Arial" w:cs="Arial"/>
      <w:kern w:val="0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E04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0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407C"/>
    <w:pPr>
      <w:spacing w:after="0" w:line="240" w:lineRule="auto"/>
    </w:pPr>
    <w:rPr>
      <w:kern w:val="0"/>
      <w:sz w:val="24"/>
      <w:szCs w:val="24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 Denison</dc:creator>
  <cp:keywords/>
  <dc:description/>
  <cp:lastModifiedBy>Milo Denison</cp:lastModifiedBy>
  <cp:revision>6</cp:revision>
  <dcterms:created xsi:type="dcterms:W3CDTF">2023-11-02T15:51:00Z</dcterms:created>
  <dcterms:modified xsi:type="dcterms:W3CDTF">2023-11-02T16:47:00Z</dcterms:modified>
</cp:coreProperties>
</file>